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D" w:rsidRPr="00145104" w:rsidRDefault="00AB7B95" w:rsidP="00441D88">
      <w:pPr>
        <w:jc w:val="center"/>
        <w:rPr>
          <w:rFonts w:ascii="DengXian" w:eastAsia="宋体" w:hAnsi="DengXian" w:cs="宋体" w:hint="eastAsia"/>
          <w:b/>
          <w:color w:val="000000"/>
          <w:kern w:val="0"/>
          <w:sz w:val="28"/>
          <w:szCs w:val="28"/>
        </w:rPr>
      </w:pPr>
      <w:r>
        <w:rPr>
          <w:rFonts w:ascii="DengXian" w:eastAsia="宋体" w:hAnsi="DengXian" w:cs="宋体" w:hint="eastAsia"/>
          <w:b/>
          <w:color w:val="000000"/>
          <w:kern w:val="0"/>
          <w:sz w:val="28"/>
          <w:szCs w:val="28"/>
        </w:rPr>
        <w:t>各型号</w:t>
      </w:r>
      <w:r w:rsidR="00441D88" w:rsidRPr="00145104">
        <w:rPr>
          <w:rFonts w:ascii="DengXian" w:eastAsia="宋体" w:hAnsi="DengXian" w:cs="宋体" w:hint="eastAsia"/>
          <w:b/>
          <w:color w:val="000000"/>
          <w:kern w:val="0"/>
          <w:sz w:val="28"/>
          <w:szCs w:val="28"/>
        </w:rPr>
        <w:t>不锈钢钢带</w:t>
      </w:r>
      <w:r w:rsidR="00441D88" w:rsidRPr="0014510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国际型号对表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835"/>
        <w:gridCol w:w="3827"/>
        <w:gridCol w:w="3544"/>
      </w:tblGrid>
      <w:tr w:rsidR="00F50FD5" w:rsidRPr="00A35678" w:rsidTr="00930324">
        <w:trPr>
          <w:trHeight w:val="27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0FD5" w:rsidRPr="00A35678" w:rsidRDefault="00F50FD5" w:rsidP="00441D8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35678" w:rsidRPr="00A35678" w:rsidTr="00A22376">
        <w:trPr>
          <w:trHeight w:val="6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noWrap/>
            <w:vAlign w:val="center"/>
            <w:hideMark/>
          </w:tcPr>
          <w:p w:rsidR="00A35678" w:rsidRPr="00874A94" w:rsidRDefault="00A35678" w:rsidP="00A356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74A9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中国(GB)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noWrap/>
            <w:vAlign w:val="center"/>
            <w:hideMark/>
          </w:tcPr>
          <w:p w:rsidR="00A35678" w:rsidRPr="00874A94" w:rsidRDefault="00A35678" w:rsidP="00A356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74A9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西德(DIN)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noWrap/>
            <w:vAlign w:val="center"/>
            <w:hideMark/>
          </w:tcPr>
          <w:p w:rsidR="00A35678" w:rsidRPr="00874A94" w:rsidRDefault="00A35678" w:rsidP="00A356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74A9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日本（JLS)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1Cr17Mn6Ni5N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SUS201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1Cr18Mn8Ni5N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X8CrMnNi189(1.4371)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SUS202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1Cr17Ni7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X12CrNi177(1.4310)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SUS301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-1.4324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X12CrNi188(1.4300)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SUS302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Y1Cr18Ni9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X12CrNis188(1.4300)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SUS303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Y1Cr18Ni9Sc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X12CrNis188(1.4305)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SUS303  Se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OCr19Ni9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X5CrNi189(1.4301)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OOCr19Ni11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X2CrNi189(1.4306)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L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OCr19Ni19N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N1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OCr19Ni10N6N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N2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OOCr18Ni10N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X2CrNi18 10(1.4311)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LN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X5CrNi19 11(1.4303)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SUS305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OCr23Ni13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X7CrNi123 14(1.4833)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SUS309 S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OCr25Ni20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X12CrNi25 21(1.4845)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SUS300 S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OCr17Mi12Mo2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X5CrNiMo18 10(1.4401)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X5CrNiMo18 12(1.4436)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OC18Ni12Mo2Ti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X10CrNiMTi1810(1.4571)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OOCr17Ni14M02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X2CrNiMo1812(1.4435)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L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X2CrNiMo1810(1.4404)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OCr17Ni12Mo2N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N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OOCr17Ni13Mo2N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X2CrNiMoN1812(1.4406)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LN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X2CrNiMoN1813(1.4429)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OCr18Ni12Mo2Cu2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JI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OOCr18Ni14Mo2Cu2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JIL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OCr18Ni12Mo3Ti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X5CrNiMo1713(1.4449)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SUS317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1Cr18Ni12Mo3Ti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X10CrNiMoTi1812(1.4573)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OCr18Ni18MO2Cu2Ti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X5NiCrMoCuTi2018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OCr23Ni28MO3CuTi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OCr21Ni5Ti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1Cr21Ni5Ti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OCr17Min13N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（Y)Cr3se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OOCr19Ni13Mo3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X2CrNiMo1816(1.4438)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SUS317 L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OCr18Ni16Mo3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SUS317 JI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1Cr18Ni9Ti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X10CrNiTi189(1.4541)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OCr18Ni11Ti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X10CrNiTi189(1.4541)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SUS321</w:t>
            </w:r>
          </w:p>
        </w:tc>
      </w:tr>
      <w:tr w:rsidR="00A35678" w:rsidRPr="00A35678" w:rsidTr="0093032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OCr18Ni11N6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X10CrNiNb189(1.4450)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SUS347</w:t>
            </w:r>
          </w:p>
        </w:tc>
      </w:tr>
    </w:tbl>
    <w:p w:rsidR="00C10643" w:rsidRDefault="00C10643"/>
    <w:p w:rsidR="0074206D" w:rsidRDefault="0074206D"/>
    <w:p w:rsidR="0074206D" w:rsidRDefault="0074206D"/>
    <w:p w:rsidR="00FF49E9" w:rsidRPr="00930324" w:rsidRDefault="00930324" w:rsidP="00FF49E9">
      <w:pPr>
        <w:jc w:val="center"/>
        <w:rPr>
          <w:b/>
        </w:rPr>
      </w:pPr>
      <w:r w:rsidRPr="00930324">
        <w:rPr>
          <w:rFonts w:hint="eastAsia"/>
          <w:b/>
        </w:rPr>
        <w:lastRenderedPageBreak/>
        <w:t>各型号不锈钢钢带硬度对照表</w:t>
      </w:r>
    </w:p>
    <w:tbl>
      <w:tblPr>
        <w:tblpPr w:leftFromText="180" w:rightFromText="180" w:vertAnchor="page" w:horzAnchor="margin" w:tblpY="1486"/>
        <w:tblW w:w="105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4361"/>
      </w:tblGrid>
      <w:tr w:rsidR="00FF49E9" w:rsidRPr="00A35678" w:rsidTr="00A22376">
        <w:trPr>
          <w:trHeight w:val="555"/>
        </w:trPr>
        <w:tc>
          <w:tcPr>
            <w:tcW w:w="2977" w:type="dxa"/>
            <w:shd w:val="clear" w:color="auto" w:fill="00CC66"/>
            <w:noWrap/>
            <w:vAlign w:val="center"/>
          </w:tcPr>
          <w:p w:rsidR="00FF49E9" w:rsidRPr="00874A94" w:rsidRDefault="00FF49E9" w:rsidP="00FF49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74A9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中国(GB)</w:t>
            </w:r>
          </w:p>
        </w:tc>
        <w:tc>
          <w:tcPr>
            <w:tcW w:w="3260" w:type="dxa"/>
            <w:shd w:val="clear" w:color="auto" w:fill="00CC66"/>
            <w:noWrap/>
            <w:vAlign w:val="center"/>
          </w:tcPr>
          <w:p w:rsidR="00FF49E9" w:rsidRPr="00874A94" w:rsidRDefault="00FF49E9" w:rsidP="00FF49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74A9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西德(DIN)</w:t>
            </w:r>
          </w:p>
        </w:tc>
        <w:tc>
          <w:tcPr>
            <w:tcW w:w="4361" w:type="dxa"/>
            <w:shd w:val="clear" w:color="auto" w:fill="00CC66"/>
            <w:noWrap/>
            <w:vAlign w:val="center"/>
          </w:tcPr>
          <w:p w:rsidR="00FF49E9" w:rsidRPr="00874A94" w:rsidRDefault="00FF49E9" w:rsidP="00FF49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74A9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日本（JLS)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OCr18Ni9Cu3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X3CrNiCu189(1.4567)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SUSX M7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OCr18Ni113S14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SUSXM15 JI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OCr26NiMo2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X8CrNiMo275(1.4460)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SUS329 JI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1Cr18Ni11Si4A1Ti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OOCr18Ni5Mo3Si2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OOCr18Ni10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X2CnNi189(1.4306)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L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X5CrNi189(1.4301)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OCr18Ni9Ti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X10CrNiTi189(1.4541)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SUS321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OCr18Ni11Nb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X10CrNiNb189(1.4450)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SUS347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OCr13A1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X7CrA113(1.4002)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SOS 405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410L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X8Cr17(1.4016)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430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Y1Cr17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X12CrMoS17(1.4104)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430F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1Cr17Mo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X6CrMo17(1.4113)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434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OOCr30Mo2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447 JI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OOCr27Mo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X1CrMo26 1(1.4131)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XM27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X10Cr13(1.4006)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403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X10Cr13(1.4006)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410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1Cr13Mo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410 JI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Y1cr13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X12CrS13(1.4003)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SUS416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2Cr13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X20Cr13(1.4021)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SUS420 JI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3Cr13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X30Cr13(1.4028)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420 J2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Y3Cr13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420 F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1Cr17Ni2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X22CrNi17(1.4051)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431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7Cr17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X65CrMo14(1.4109)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440 A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8Cr17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X90CrMoV18(1.4112)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440 B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11Cr17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X105CrMo17(1.4125)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SUS440 C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Y11Cr17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SUS440 F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OCr17N14Cu4Nb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X5CrNiCuNb174(1.4542)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SUS630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1Cr17Ni7A1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X7CrNi1177（1.4568）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SUS631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OCr15N17Mo2A1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X7CrNiMoA1157(1.4532)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X7Cr13(1.4000)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SUS410 S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(Y)1Cr14S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1Cr28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OCr17Ti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X8Cr1i17(1.4510)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1Cr17Ti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X8Crli17(1.4510)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SUS430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1Cr25Ti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1CY17Mo J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X8CrMo17(1.4113)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SUS434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4Cr13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X40Cr13(1.4031)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SUS420 J2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(Y)2Cr13Ni2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OCi18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X105CrMo1(1.4125)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SUS440 C</w:t>
            </w:r>
          </w:p>
        </w:tc>
      </w:tr>
      <w:tr w:rsidR="00FF49E9" w:rsidRPr="00A35678" w:rsidTr="00930324">
        <w:trPr>
          <w:trHeight w:val="27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OC18Mov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X90CrMoV18(1.4112)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49E9" w:rsidRPr="00A35678" w:rsidRDefault="00FF49E9" w:rsidP="00FF4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SUS440 B</w:t>
            </w:r>
          </w:p>
        </w:tc>
      </w:tr>
    </w:tbl>
    <w:p w:rsidR="00C05232" w:rsidRDefault="00C05232" w:rsidP="00A268E4"/>
    <w:p w:rsidR="00FC5CC0" w:rsidRPr="0026620A" w:rsidRDefault="0026620A" w:rsidP="0026620A">
      <w:pPr>
        <w:jc w:val="center"/>
        <w:rPr>
          <w:b/>
        </w:rPr>
      </w:pPr>
      <w:r w:rsidRPr="0026620A">
        <w:rPr>
          <w:rFonts w:hint="eastAsia"/>
          <w:b/>
        </w:rPr>
        <w:lastRenderedPageBreak/>
        <w:t>各型号不锈钢钢钢带硬度对照表</w:t>
      </w:r>
    </w:p>
    <w:tbl>
      <w:tblPr>
        <w:tblpPr w:leftFromText="180" w:rightFromText="180" w:horzAnchor="margin" w:tblpXSpec="center" w:tblpY="510"/>
        <w:tblW w:w="10491" w:type="dxa"/>
        <w:tblLook w:val="04A0" w:firstRow="1" w:lastRow="0" w:firstColumn="1" w:lastColumn="0" w:noHBand="0" w:noVBand="1"/>
      </w:tblPr>
      <w:tblGrid>
        <w:gridCol w:w="1986"/>
        <w:gridCol w:w="1559"/>
        <w:gridCol w:w="1843"/>
        <w:gridCol w:w="1984"/>
        <w:gridCol w:w="1559"/>
        <w:gridCol w:w="1560"/>
      </w:tblGrid>
      <w:tr w:rsidR="00FC5CC0" w:rsidRPr="007424B1" w:rsidTr="00A22376">
        <w:trPr>
          <w:trHeight w:val="2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FC5CC0" w:rsidRPr="0074206D" w:rsidRDefault="00FC5CC0" w:rsidP="00D031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钢种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FC5CC0" w:rsidRPr="0074206D" w:rsidRDefault="00FC5CC0" w:rsidP="00D031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状态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FC5CC0" w:rsidRPr="0074206D" w:rsidRDefault="00FC5CC0" w:rsidP="00D031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力学性能</w:t>
            </w:r>
          </w:p>
        </w:tc>
      </w:tr>
      <w:tr w:rsidR="00FC5CC0" w:rsidRPr="007424B1" w:rsidTr="00A22376">
        <w:trPr>
          <w:trHeight w:val="8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FC5CC0" w:rsidRPr="0074206D" w:rsidRDefault="00FC5CC0" w:rsidP="00D0315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FC5CC0" w:rsidRPr="0074206D" w:rsidRDefault="00FC5CC0" w:rsidP="00D0315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FC5CC0" w:rsidRPr="0074206D" w:rsidRDefault="00FC5CC0" w:rsidP="00D031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维氏硬度</w:t>
            </w:r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HV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FC5CC0" w:rsidRPr="0074206D" w:rsidRDefault="00FC5CC0" w:rsidP="00D031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抗拉强度</w:t>
            </w:r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(MPa)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FC5CC0" w:rsidRPr="0074206D" w:rsidRDefault="00FC5CC0" w:rsidP="00D031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延伸率</w:t>
            </w:r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FC5CC0" w:rsidRPr="0074206D" w:rsidRDefault="00FC5CC0" w:rsidP="00D031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屈服强度</w:t>
            </w:r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Mpa</w:t>
            </w:r>
            <w:proofErr w:type="spellEnd"/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1/4H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270-310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≥380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1/2H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310-370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≥510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3/4H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370-430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≥745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430-490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≥1030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490-530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≥1275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≥1450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1/4H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220-250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≥380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1/2H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250-310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≥470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3/4H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310-370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≥665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&gt;370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≥880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1/4H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160-200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≥500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1/2H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200-240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≥600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3/4H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240-280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≥680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7424B1" w:rsidRDefault="00FC5CC0" w:rsidP="00D031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≥800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304L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≥175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≥175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309S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316L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≥175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FC5CC0" w:rsidRPr="007424B1" w:rsidTr="00A268E4">
        <w:trPr>
          <w:trHeight w:val="58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（铁素体）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430LX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≥175</w:t>
            </w:r>
          </w:p>
        </w:tc>
      </w:tr>
      <w:tr w:rsidR="00FC5CC0" w:rsidRPr="007424B1" w:rsidTr="00A268E4">
        <w:trPr>
          <w:trHeight w:val="5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（马氏体）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420J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 w:rsidR="00FC5CC0" w:rsidRPr="007424B1" w:rsidTr="00A268E4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440A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7424B1" w:rsidRDefault="00FC5CC0" w:rsidP="00D031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</w:tr>
    </w:tbl>
    <w:p w:rsidR="00FC5CC0" w:rsidRDefault="00FC5CC0" w:rsidP="00AB7B95">
      <w:pPr>
        <w:jc w:val="center"/>
      </w:pPr>
    </w:p>
    <w:p w:rsidR="00A268E4" w:rsidRDefault="00A268E4" w:rsidP="00AB7B95">
      <w:pPr>
        <w:jc w:val="center"/>
      </w:pPr>
    </w:p>
    <w:p w:rsidR="00A268E4" w:rsidRDefault="00A268E4" w:rsidP="00AB7B95">
      <w:pPr>
        <w:jc w:val="center"/>
      </w:pPr>
    </w:p>
    <w:p w:rsidR="00A268E4" w:rsidRDefault="00A268E4" w:rsidP="00AB7B95">
      <w:pPr>
        <w:jc w:val="center"/>
      </w:pPr>
    </w:p>
    <w:p w:rsidR="00A268E4" w:rsidRDefault="00A268E4" w:rsidP="00AB7B95">
      <w:pPr>
        <w:jc w:val="center"/>
      </w:pPr>
    </w:p>
    <w:p w:rsidR="00A268E4" w:rsidRDefault="00A268E4" w:rsidP="00AB7B95">
      <w:pPr>
        <w:jc w:val="center"/>
      </w:pPr>
    </w:p>
    <w:tbl>
      <w:tblPr>
        <w:tblW w:w="10165" w:type="dxa"/>
        <w:jc w:val="center"/>
        <w:tblInd w:w="485" w:type="dxa"/>
        <w:tblLook w:val="04A0" w:firstRow="1" w:lastRow="0" w:firstColumn="1" w:lastColumn="0" w:noHBand="0" w:noVBand="1"/>
      </w:tblPr>
      <w:tblGrid>
        <w:gridCol w:w="1540"/>
        <w:gridCol w:w="2126"/>
        <w:gridCol w:w="1637"/>
        <w:gridCol w:w="1417"/>
        <w:gridCol w:w="1602"/>
        <w:gridCol w:w="1843"/>
      </w:tblGrid>
      <w:tr w:rsidR="00A268E4" w:rsidRPr="0014637E" w:rsidTr="00D03157">
        <w:trPr>
          <w:trHeight w:val="851"/>
          <w:jc w:val="center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4" w:rsidRPr="00AB7B95" w:rsidRDefault="00A268E4" w:rsidP="00D0315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AB7B9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各型号不锈钢钢带硬度对照表</w:t>
            </w:r>
          </w:p>
        </w:tc>
      </w:tr>
      <w:tr w:rsidR="00A268E4" w:rsidRPr="0014637E" w:rsidTr="00A22376">
        <w:trPr>
          <w:trHeight w:val="337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A268E4" w:rsidRPr="00D01FA7" w:rsidRDefault="00A268E4" w:rsidP="00D0315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维氏硬</w:t>
            </w:r>
            <w:proofErr w:type="gramEnd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 xml:space="preserve"> 度(HV)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A268E4" w:rsidRPr="00D01FA7" w:rsidRDefault="00A268E4" w:rsidP="00D0315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布氏硬</w:t>
            </w:r>
            <w:proofErr w:type="gramEnd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 xml:space="preserve"> 度(HB)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A268E4" w:rsidRPr="00D01FA7" w:rsidRDefault="00A268E4" w:rsidP="00D0315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洛氏硬度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A268E4" w:rsidRPr="00D01FA7" w:rsidRDefault="00A268E4" w:rsidP="00D0315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消氏硬度</w:t>
            </w:r>
            <w:proofErr w:type="gramEnd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（HS)</w:t>
            </w:r>
          </w:p>
        </w:tc>
      </w:tr>
      <w:tr w:rsidR="00A268E4" w:rsidRPr="0014637E" w:rsidTr="00A22376">
        <w:trPr>
          <w:trHeight w:val="337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4" w:rsidRPr="0014637E" w:rsidRDefault="00A268E4" w:rsidP="00D03157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4" w:rsidRPr="0014637E" w:rsidRDefault="00A268E4" w:rsidP="00D03157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A268E4" w:rsidRPr="00D01FA7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01FA7">
              <w:rPr>
                <w:rFonts w:ascii="DengXian" w:eastAsia="宋体" w:hAnsi="DengXian" w:cs="宋体"/>
                <w:b/>
                <w:color w:val="000000"/>
                <w:kern w:val="0"/>
                <w:sz w:val="24"/>
                <w:szCs w:val="24"/>
              </w:rPr>
              <w:t>(HRA)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A268E4" w:rsidRPr="00D01FA7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01FA7">
              <w:rPr>
                <w:rFonts w:ascii="DengXian" w:eastAsia="宋体" w:hAnsi="DengXian" w:cs="宋体"/>
                <w:b/>
                <w:color w:val="000000"/>
                <w:kern w:val="0"/>
                <w:sz w:val="24"/>
                <w:szCs w:val="24"/>
              </w:rPr>
              <w:t>(HRB)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  <w:hideMark/>
          </w:tcPr>
          <w:p w:rsidR="00A268E4" w:rsidRPr="00D01FA7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01FA7">
              <w:rPr>
                <w:rFonts w:ascii="DengXian" w:eastAsia="宋体" w:hAnsi="DengXian" w:cs="宋体"/>
                <w:b/>
                <w:color w:val="000000"/>
                <w:kern w:val="0"/>
                <w:sz w:val="24"/>
                <w:szCs w:val="24"/>
              </w:rPr>
              <w:t>(HFC)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4" w:rsidRPr="0014637E" w:rsidRDefault="00A268E4" w:rsidP="00D03157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70. 6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40. 4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70. 0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69. 3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37.9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68. 7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36. 6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68. 1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67. 5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34.3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65. 7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29. 9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64. 6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64. 1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63. 6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63. 0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62. 5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61. 8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100.0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99.0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98.2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97.3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96.4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95.5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94.6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93.8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92.8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92.8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91.9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90.7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A268E4" w:rsidRPr="0014637E" w:rsidTr="00D03157">
        <w:trPr>
          <w:trHeight w:val="3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82.9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4" w:rsidRPr="0014637E" w:rsidRDefault="00A268E4" w:rsidP="00D03157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</w:tbl>
    <w:p w:rsidR="00A268E4" w:rsidRPr="00FC5CC0" w:rsidRDefault="00A268E4" w:rsidP="00AB7B95">
      <w:pPr>
        <w:jc w:val="center"/>
      </w:pPr>
    </w:p>
    <w:sectPr w:rsidR="00A268E4" w:rsidRPr="00FC5CC0" w:rsidSect="00C05232">
      <w:pgSz w:w="11906" w:h="16838"/>
      <w:pgMar w:top="992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06" w:rsidRDefault="00FF6E06" w:rsidP="009004E6">
      <w:r>
        <w:separator/>
      </w:r>
    </w:p>
  </w:endnote>
  <w:endnote w:type="continuationSeparator" w:id="0">
    <w:p w:rsidR="00FF6E06" w:rsidRDefault="00FF6E06" w:rsidP="009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06" w:rsidRDefault="00FF6E06" w:rsidP="009004E6">
      <w:r>
        <w:separator/>
      </w:r>
    </w:p>
  </w:footnote>
  <w:footnote w:type="continuationSeparator" w:id="0">
    <w:p w:rsidR="00FF6E06" w:rsidRDefault="00FF6E06" w:rsidP="0090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9D"/>
    <w:rsid w:val="0005128E"/>
    <w:rsid w:val="0013317D"/>
    <w:rsid w:val="00145104"/>
    <w:rsid w:val="00203D8F"/>
    <w:rsid w:val="002653B7"/>
    <w:rsid w:val="0026620A"/>
    <w:rsid w:val="002A3722"/>
    <w:rsid w:val="00441D88"/>
    <w:rsid w:val="00483092"/>
    <w:rsid w:val="004F5ED1"/>
    <w:rsid w:val="005A69D8"/>
    <w:rsid w:val="005E5CCF"/>
    <w:rsid w:val="00605BF0"/>
    <w:rsid w:val="0074206D"/>
    <w:rsid w:val="00850416"/>
    <w:rsid w:val="00874A94"/>
    <w:rsid w:val="008B2C6C"/>
    <w:rsid w:val="008E559A"/>
    <w:rsid w:val="009004E6"/>
    <w:rsid w:val="00904D0C"/>
    <w:rsid w:val="0092141E"/>
    <w:rsid w:val="00930324"/>
    <w:rsid w:val="009C7D60"/>
    <w:rsid w:val="00A22376"/>
    <w:rsid w:val="00A268E4"/>
    <w:rsid w:val="00A35678"/>
    <w:rsid w:val="00AB7B95"/>
    <w:rsid w:val="00B01B9F"/>
    <w:rsid w:val="00B114E2"/>
    <w:rsid w:val="00B54C00"/>
    <w:rsid w:val="00B61B74"/>
    <w:rsid w:val="00B6679D"/>
    <w:rsid w:val="00C05232"/>
    <w:rsid w:val="00C10643"/>
    <w:rsid w:val="00C27195"/>
    <w:rsid w:val="00C66D33"/>
    <w:rsid w:val="00CB06B9"/>
    <w:rsid w:val="00CB67F6"/>
    <w:rsid w:val="00CC6764"/>
    <w:rsid w:val="00D01FA7"/>
    <w:rsid w:val="00DE7AB6"/>
    <w:rsid w:val="00F50FD5"/>
    <w:rsid w:val="00FB21C1"/>
    <w:rsid w:val="00FC5CC0"/>
    <w:rsid w:val="00FF49E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04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04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04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0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58</cp:revision>
  <dcterms:created xsi:type="dcterms:W3CDTF">2022-03-08T05:27:00Z</dcterms:created>
  <dcterms:modified xsi:type="dcterms:W3CDTF">2022-03-23T06:56:00Z</dcterms:modified>
</cp:coreProperties>
</file>